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6DCB" w:themeColor="accent5" w:themeTint="99"/>
  <w:body>
    <w:p w14:paraId="2A05CFF4" w14:textId="5C593AFE" w:rsidR="0080598A" w:rsidRDefault="0080598A" w:rsidP="0080598A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553EAE" wp14:editId="5F7FB157">
            <wp:simplePos x="0" y="0"/>
            <wp:positionH relativeFrom="column">
              <wp:posOffset>-330905</wp:posOffset>
            </wp:positionH>
            <wp:positionV relativeFrom="paragraph">
              <wp:posOffset>-179042</wp:posOffset>
            </wp:positionV>
            <wp:extent cx="1004570" cy="84963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901">
        <w:rPr>
          <w:rFonts w:ascii="Arial Black" w:hAnsi="Arial Black"/>
          <w:color w:val="006600"/>
          <w:sz w:val="48"/>
          <w:szCs w:val="48"/>
        </w:rPr>
        <w:t>Grassroots</w:t>
      </w:r>
      <w:r>
        <w:rPr>
          <w:rFonts w:ascii="Arial Black" w:hAnsi="Arial Black"/>
          <w:color w:val="006600"/>
          <w:sz w:val="48"/>
          <w:szCs w:val="48"/>
        </w:rPr>
        <w:t xml:space="preserve"> Public School</w:t>
      </w:r>
    </w:p>
    <w:p w14:paraId="3C078474" w14:textId="69FE0600" w:rsidR="0080598A" w:rsidRDefault="0080598A" w:rsidP="0080598A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0771348E" w14:textId="77777777" w:rsidR="0080598A" w:rsidRDefault="0080598A" w:rsidP="0080598A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CLASS-III</w:t>
      </w:r>
    </w:p>
    <w:p w14:paraId="1CF9D9F8" w14:textId="2E567CBD" w:rsidR="0080598A" w:rsidRDefault="0080598A" w:rsidP="0080598A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</w:t>
      </w:r>
      <w:r w:rsidR="00226FE9">
        <w:rPr>
          <w:b/>
          <w:bCs/>
          <w:sz w:val="30"/>
          <w:szCs w:val="30"/>
        </w:rPr>
        <w:t>6</w:t>
      </w:r>
      <w:r>
        <w:rPr>
          <w:b/>
          <w:bCs/>
          <w:sz w:val="30"/>
          <w:szCs w:val="30"/>
        </w:rPr>
        <w:t>-2</w:t>
      </w:r>
      <w:r w:rsidR="00226FE9">
        <w:rPr>
          <w:b/>
          <w:bCs/>
          <w:sz w:val="30"/>
          <w:szCs w:val="30"/>
        </w:rPr>
        <w:t>7</w:t>
      </w:r>
    </w:p>
    <w:p w14:paraId="1F186332" w14:textId="6406EDFC" w:rsidR="0043530C" w:rsidRPr="0080598A" w:rsidRDefault="0080598A" w:rsidP="0080598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32CDC">
        <w:rPr>
          <w:b/>
          <w:bCs/>
          <w:sz w:val="32"/>
          <w:szCs w:val="32"/>
        </w:rPr>
        <w:t xml:space="preserve"> F.A-1</w:t>
      </w:r>
    </w:p>
    <w:p w14:paraId="6D2E6680" w14:textId="77777777" w:rsidR="0043530C" w:rsidRDefault="0043530C" w:rsidP="0043530C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43530C" w14:paraId="4EBC75EB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2ADF" w14:textId="0CF820D4" w:rsidR="0043530C" w:rsidRPr="009C6B05" w:rsidRDefault="009C57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EVS</w:t>
            </w:r>
          </w:p>
        </w:tc>
      </w:tr>
      <w:tr w:rsidR="0043530C" w14:paraId="1D856009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8819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2579FD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E4BF" w14:textId="00032B62" w:rsidR="0043530C" w:rsidRPr="009C6B05" w:rsidRDefault="009C57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wonders of our Body</w:t>
            </w:r>
          </w:p>
        </w:tc>
      </w:tr>
      <w:tr w:rsidR="0043530C" w14:paraId="28BDB0A1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FB49" w14:textId="5BF9E07B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2579FD">
              <w:rPr>
                <w:sz w:val="24"/>
                <w:szCs w:val="24"/>
              </w:rPr>
              <w:t>-</w:t>
            </w:r>
            <w:r w:rsidR="009C57CD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D3F8" w14:textId="06F81A0B" w:rsidR="0043530C" w:rsidRPr="009C6B05" w:rsidRDefault="009C57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 of living and non-living</w:t>
            </w:r>
          </w:p>
        </w:tc>
      </w:tr>
      <w:tr w:rsidR="0043530C" w14:paraId="3A489528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19AD" w14:textId="6C294990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2579FD">
              <w:rPr>
                <w:sz w:val="24"/>
                <w:szCs w:val="24"/>
              </w:rPr>
              <w:t>-</w:t>
            </w:r>
            <w:r w:rsidR="009C57CD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F4DC" w14:textId="5E49D527" w:rsidR="0043530C" w:rsidRPr="009C6B05" w:rsidRDefault="009C57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Parts of a plant.</w:t>
            </w:r>
          </w:p>
        </w:tc>
      </w:tr>
      <w:tr w:rsidR="0043530C" w14:paraId="26D0795A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0A2E" w14:textId="77777777" w:rsidR="0043530C" w:rsidRPr="009C6B05" w:rsidRDefault="009C6B0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6B05">
              <w:rPr>
                <w:b/>
                <w:sz w:val="24"/>
                <w:szCs w:val="24"/>
              </w:rPr>
              <w:t>HINDI READER</w:t>
            </w:r>
          </w:p>
        </w:tc>
      </w:tr>
      <w:tr w:rsidR="00640EA6" w14:paraId="341CCD41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483D" w14:textId="77777777" w:rsidR="00640EA6" w:rsidRPr="009C6B05" w:rsidRDefault="00640EA6" w:rsidP="00640E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1E23" w14:textId="03F89682" w:rsidR="00640EA6" w:rsidRPr="00F250C9" w:rsidRDefault="00640EA6" w:rsidP="00640EA6">
            <w:pPr>
              <w:spacing w:line="240" w:lineRule="auto"/>
              <w:rPr>
                <w:sz w:val="24"/>
                <w:szCs w:val="24"/>
              </w:rPr>
            </w:pPr>
            <w:r w:rsidRPr="0003054B">
              <w:rPr>
                <w:rFonts w:cs="Arial Unicode MS" w:hint="cs"/>
                <w:sz w:val="24"/>
                <w:szCs w:val="24"/>
                <w:cs/>
                <w:lang w:bidi="hi-IN"/>
              </w:rPr>
              <w:t>आगे</w:t>
            </w:r>
            <w:r w:rsidRPr="0003054B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03054B">
              <w:rPr>
                <w:rFonts w:cs="Arial Unicode MS" w:hint="cs"/>
                <w:sz w:val="24"/>
                <w:szCs w:val="24"/>
                <w:cs/>
                <w:lang w:bidi="hi-IN"/>
              </w:rPr>
              <w:t>बढ़ते</w:t>
            </w:r>
            <w:r w:rsidRPr="0003054B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03054B">
              <w:rPr>
                <w:rFonts w:cs="Arial Unicode MS" w:hint="cs"/>
                <w:sz w:val="24"/>
                <w:szCs w:val="24"/>
                <w:cs/>
                <w:lang w:bidi="hi-IN"/>
              </w:rPr>
              <w:t>जाएँगे</w:t>
            </w:r>
          </w:p>
        </w:tc>
      </w:tr>
      <w:tr w:rsidR="00640EA6" w14:paraId="7E80FEF3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F45B" w14:textId="77777777" w:rsidR="00640EA6" w:rsidRPr="009C6B05" w:rsidRDefault="00640EA6" w:rsidP="00640E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144F" w14:textId="22366095" w:rsidR="00640EA6" w:rsidRPr="00F250C9" w:rsidRDefault="00640EA6" w:rsidP="00640EA6">
            <w:pPr>
              <w:spacing w:line="240" w:lineRule="auto"/>
              <w:rPr>
                <w:sz w:val="24"/>
                <w:szCs w:val="24"/>
              </w:rPr>
            </w:pPr>
            <w:r w:rsidRPr="0003054B">
              <w:rPr>
                <w:rFonts w:cs="Arial Unicode MS" w:hint="cs"/>
                <w:sz w:val="24"/>
                <w:szCs w:val="24"/>
                <w:cs/>
                <w:lang w:bidi="hi-IN"/>
              </w:rPr>
              <w:t>कंजूस</w:t>
            </w:r>
            <w:r w:rsidRPr="0003054B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03054B">
              <w:rPr>
                <w:rFonts w:cs="Arial Unicode MS" w:hint="cs"/>
                <w:sz w:val="24"/>
                <w:szCs w:val="24"/>
                <w:cs/>
                <w:lang w:bidi="hi-IN"/>
              </w:rPr>
              <w:t>सेठ</w:t>
            </w:r>
            <w:r w:rsidRPr="00F250C9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</w:p>
        </w:tc>
      </w:tr>
      <w:tr w:rsidR="00640EA6" w14:paraId="5DEE3E59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B1D4" w14:textId="1D6DFC27" w:rsidR="00640EA6" w:rsidRPr="009C6B05" w:rsidRDefault="00640EA6" w:rsidP="00640E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EE1A" w14:textId="46ACC7C6" w:rsidR="00640EA6" w:rsidRPr="00F250C9" w:rsidRDefault="00640EA6" w:rsidP="00640EA6">
            <w:pPr>
              <w:spacing w:line="240" w:lineRule="auto"/>
              <w:rPr>
                <w:sz w:val="24"/>
                <w:szCs w:val="24"/>
              </w:rPr>
            </w:pPr>
            <w:r w:rsidRPr="0003054B">
              <w:rPr>
                <w:rFonts w:cs="Arial Unicode MS" w:hint="cs"/>
                <w:sz w:val="24"/>
                <w:szCs w:val="24"/>
                <w:cs/>
                <w:lang w:bidi="hi-IN"/>
              </w:rPr>
              <w:t>संगति</w:t>
            </w:r>
          </w:p>
        </w:tc>
      </w:tr>
      <w:tr w:rsidR="00640EA6" w14:paraId="1C18BE09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F202" w14:textId="0D1B5AAD" w:rsidR="00640EA6" w:rsidRPr="009C6B05" w:rsidRDefault="00640EA6" w:rsidP="00640E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34C3" w14:textId="4328F0D3" w:rsidR="00640EA6" w:rsidRPr="0003054B" w:rsidRDefault="005D6E0C" w:rsidP="00640EA6">
            <w:pPr>
              <w:spacing w:line="240" w:lineRule="auto"/>
              <w:rPr>
                <w:rFonts w:cs="Arial Unicode MS"/>
                <w:sz w:val="24"/>
                <w:szCs w:val="24"/>
                <w:cs/>
                <w:lang w:bidi="hi-IN"/>
              </w:rPr>
            </w:pPr>
            <w:r w:rsidRPr="0003054B">
              <w:rPr>
                <w:rFonts w:cs="Arial Unicode MS" w:hint="cs"/>
                <w:sz w:val="24"/>
                <w:szCs w:val="24"/>
                <w:cs/>
                <w:lang w:bidi="hi-IN"/>
              </w:rPr>
              <w:t>अंधविशवास</w:t>
            </w:r>
          </w:p>
        </w:tc>
      </w:tr>
      <w:tr w:rsidR="00C0196B" w14:paraId="7CB0B796" w14:textId="77777777" w:rsidTr="00345D88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4A5" w14:textId="1EDF46E3" w:rsidR="00C0196B" w:rsidRPr="0003054B" w:rsidRDefault="00C0196B" w:rsidP="00640EA6">
            <w:pPr>
              <w:spacing w:line="240" w:lineRule="auto"/>
              <w:rPr>
                <w:rFonts w:cs="Arial Unicode MS"/>
                <w:sz w:val="24"/>
                <w:szCs w:val="24"/>
                <w:cs/>
                <w:lang w:bidi="hi-IN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9C6B05">
              <w:rPr>
                <w:b/>
                <w:sz w:val="24"/>
                <w:szCs w:val="24"/>
              </w:rPr>
              <w:t>HINDI READER</w:t>
            </w:r>
            <w:r>
              <w:rPr>
                <w:rFonts w:cs="Arial Unicode MS"/>
                <w:sz w:val="24"/>
                <w:szCs w:val="24"/>
                <w:lang w:bidi="hi-IN"/>
              </w:rPr>
              <w:t xml:space="preserve"> (</w:t>
            </w:r>
            <w:r w:rsidRPr="00C0196B">
              <w:rPr>
                <w:rFonts w:cs="Arial Unicode MS"/>
                <w:b/>
                <w:bCs/>
                <w:sz w:val="24"/>
                <w:szCs w:val="24"/>
                <w:lang w:bidi="hi-IN"/>
              </w:rPr>
              <w:t>NCERT)</w:t>
            </w:r>
          </w:p>
        </w:tc>
      </w:tr>
      <w:tr w:rsidR="00C0196B" w14:paraId="6732161D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587" w14:textId="5E9CB65C" w:rsidR="00C0196B" w:rsidRPr="00C0196B" w:rsidRDefault="00C0196B" w:rsidP="00640EA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0196B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आस</w:t>
            </w:r>
            <w:r w:rsidRPr="00C0196B"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C0196B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पास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cs="Arial Unicode MS"/>
                <w:sz w:val="24"/>
                <w:szCs w:val="24"/>
                <w:lang w:bidi="hi-IN"/>
              </w:rPr>
              <w:t>(</w:t>
            </w:r>
            <w:r w:rsidRPr="00C0196B">
              <w:rPr>
                <w:rFonts w:cs="Arial Unicode MS"/>
                <w:b/>
                <w:bCs/>
                <w:sz w:val="24"/>
                <w:szCs w:val="24"/>
                <w:lang w:bidi="hi-IN"/>
              </w:rPr>
              <w:t>NCERT)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A68" w14:textId="4B24F31A" w:rsidR="00C0196B" w:rsidRPr="0003054B" w:rsidRDefault="00C0196B" w:rsidP="00640EA6">
            <w:pPr>
              <w:spacing w:line="240" w:lineRule="auto"/>
              <w:rPr>
                <w:rFonts w:cs="Arial Unicode MS"/>
                <w:sz w:val="24"/>
                <w:szCs w:val="24"/>
                <w:cs/>
                <w:lang w:bidi="hi-IN"/>
              </w:rPr>
            </w:pPr>
            <w:r>
              <w:rPr>
                <w:rFonts w:cs="Arial Unicode MS"/>
                <w:sz w:val="24"/>
                <w:szCs w:val="24"/>
                <w:lang w:bidi="hi-IN"/>
              </w:rPr>
              <w:t xml:space="preserve">     Oral </w:t>
            </w:r>
          </w:p>
        </w:tc>
      </w:tr>
      <w:tr w:rsidR="00640EA6" w14:paraId="40F254F6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D38C" w14:textId="77777777" w:rsidR="00640EA6" w:rsidRPr="009C6B05" w:rsidRDefault="00640EA6" w:rsidP="00640EA6">
            <w:pPr>
              <w:spacing w:line="240" w:lineRule="auto"/>
              <w:jc w:val="center"/>
              <w:rPr>
                <w:b/>
                <w:sz w:val="24"/>
                <w:szCs w:val="24"/>
                <w:cs/>
              </w:rPr>
            </w:pPr>
            <w:r w:rsidRPr="009C6B05">
              <w:rPr>
                <w:b/>
                <w:sz w:val="24"/>
                <w:szCs w:val="24"/>
              </w:rPr>
              <w:t>ENGLISH READER</w:t>
            </w:r>
          </w:p>
        </w:tc>
      </w:tr>
      <w:tr w:rsidR="004D5C8E" w14:paraId="3AF88544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3690" w14:textId="77777777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F9F1" w14:textId="00BAECE8" w:rsidR="004D5C8E" w:rsidRPr="009C6B05" w:rsidRDefault="004D5C8E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Little Blue Daisies </w:t>
            </w:r>
          </w:p>
        </w:tc>
      </w:tr>
      <w:tr w:rsidR="004D5C8E" w14:paraId="4D5FE6E9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5F23" w14:textId="77777777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AEF5" w14:textId="30087485" w:rsidR="004D5C8E" w:rsidRPr="009C6B05" w:rsidRDefault="004D5C8E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Birthday Gift</w:t>
            </w:r>
          </w:p>
        </w:tc>
      </w:tr>
      <w:tr w:rsidR="004D5C8E" w14:paraId="3CB62DAC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6C9" w14:textId="77777777" w:rsidR="004D5C8E" w:rsidRPr="009C6B05" w:rsidRDefault="004D5C8E" w:rsidP="004D5C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6B05">
              <w:rPr>
                <w:b/>
                <w:sz w:val="24"/>
                <w:szCs w:val="24"/>
              </w:rPr>
              <w:t>COMPUTER</w:t>
            </w:r>
          </w:p>
        </w:tc>
      </w:tr>
      <w:tr w:rsidR="004D5C8E" w14:paraId="4D1BF0D2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F4AE" w14:textId="77777777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7ED7" w14:textId="75BF8C8A" w:rsidR="004D5C8E" w:rsidRPr="009C6B05" w:rsidRDefault="002E2A33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Computer system</w:t>
            </w:r>
          </w:p>
        </w:tc>
      </w:tr>
      <w:tr w:rsidR="004D5C8E" w14:paraId="2221F08A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85BA" w14:textId="77777777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F774" w14:textId="2BBE85B1" w:rsidR="004D5C8E" w:rsidRPr="009C6B05" w:rsidRDefault="002E2A33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Hardware and software  </w:t>
            </w:r>
          </w:p>
        </w:tc>
      </w:tr>
      <w:tr w:rsidR="004D5C8E" w14:paraId="5674345A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97FB" w14:textId="77777777" w:rsidR="004D5C8E" w:rsidRPr="009C6B05" w:rsidRDefault="004D5C8E" w:rsidP="004D5C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6B05">
              <w:rPr>
                <w:b/>
                <w:sz w:val="24"/>
                <w:szCs w:val="24"/>
              </w:rPr>
              <w:t>ARTS AND CRAFT</w:t>
            </w:r>
          </w:p>
        </w:tc>
      </w:tr>
      <w:tr w:rsidR="004D5C8E" w14:paraId="534594E2" w14:textId="77777777" w:rsidTr="00612C87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3511" w14:textId="08A50E35" w:rsidR="004D5C8E" w:rsidRPr="009C6B05" w:rsidRDefault="004D5C8E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DB0CAF">
              <w:rPr>
                <w:sz w:val="24"/>
                <w:szCs w:val="24"/>
              </w:rPr>
              <w:t xml:space="preserve">                      Chapter’s- 1,2,4,14,/craft: table fan /drawing: beautiful unicorn cake</w:t>
            </w:r>
          </w:p>
        </w:tc>
      </w:tr>
      <w:tr w:rsidR="004D5C8E" w14:paraId="153E897A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756C" w14:textId="77777777" w:rsidR="004D5C8E" w:rsidRPr="009C6B05" w:rsidRDefault="004D5C8E" w:rsidP="004D5C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6B05">
              <w:rPr>
                <w:b/>
                <w:sz w:val="24"/>
                <w:szCs w:val="24"/>
              </w:rPr>
              <w:t>MATHEMATICS</w:t>
            </w:r>
          </w:p>
        </w:tc>
      </w:tr>
      <w:tr w:rsidR="004D5C8E" w14:paraId="338B445A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CD9D" w14:textId="77777777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ADAB" w14:textId="2A5354B8" w:rsidR="004D5C8E" w:rsidRPr="009C6B05" w:rsidRDefault="00AD0461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with </w:t>
            </w:r>
            <w:r w:rsidR="004D5C8E">
              <w:rPr>
                <w:sz w:val="24"/>
                <w:szCs w:val="24"/>
              </w:rPr>
              <w:t xml:space="preserve">Numbers </w:t>
            </w:r>
            <w:r>
              <w:rPr>
                <w:sz w:val="24"/>
                <w:szCs w:val="24"/>
              </w:rPr>
              <w:t>(ex-1,2,3)</w:t>
            </w:r>
          </w:p>
        </w:tc>
      </w:tr>
      <w:tr w:rsidR="004D5C8E" w14:paraId="1656F2DF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F243" w14:textId="77777777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C942" w14:textId="77777777" w:rsidR="004D5C8E" w:rsidRDefault="00AD0461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Roman </w:t>
            </w:r>
            <w:r w:rsidR="00C63BE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umerals</w:t>
            </w:r>
          </w:p>
          <w:p w14:paraId="5E5FA557" w14:textId="11857105" w:rsidR="009C57CD" w:rsidRPr="009C6B05" w:rsidRDefault="009C57CD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: 2 to 5</w:t>
            </w:r>
          </w:p>
        </w:tc>
      </w:tr>
      <w:tr w:rsidR="00AD0461" w14:paraId="5B31FF28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ECD" w14:textId="465C0B76" w:rsidR="00AD0461" w:rsidRPr="009C6B05" w:rsidRDefault="00AD0461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5BC" w14:textId="77777777" w:rsidR="00AD0461" w:rsidRDefault="00AD0461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 </w:t>
            </w:r>
          </w:p>
          <w:p w14:paraId="26EFDE5B" w14:textId="01C224C9" w:rsidR="009C57CD" w:rsidRDefault="009C57CD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: 6 to 12</w:t>
            </w:r>
          </w:p>
        </w:tc>
      </w:tr>
      <w:tr w:rsidR="004D5C8E" w14:paraId="1B4B4035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020C" w14:textId="77777777" w:rsidR="004D5C8E" w:rsidRPr="009C6B05" w:rsidRDefault="004D5C8E" w:rsidP="004D5C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6B05">
              <w:rPr>
                <w:b/>
                <w:sz w:val="24"/>
                <w:szCs w:val="24"/>
              </w:rPr>
              <w:t>HINDI GRAMMAR</w:t>
            </w:r>
          </w:p>
        </w:tc>
      </w:tr>
      <w:tr w:rsidR="004D5C8E" w14:paraId="6F8D2E03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ED6C" w14:textId="77777777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1C9B" w14:textId="5DCC43F3" w:rsidR="004D5C8E" w:rsidRPr="009C6B05" w:rsidRDefault="004D5C8E" w:rsidP="004D5C8E">
            <w:pPr>
              <w:spacing w:line="240" w:lineRule="auto"/>
              <w:rPr>
                <w:sz w:val="24"/>
                <w:szCs w:val="24"/>
              </w:rPr>
            </w:pP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भाषा</w:t>
            </w:r>
            <w:r w:rsidR="00E17622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="00E17622" w:rsidRPr="00E17622">
              <w:rPr>
                <w:rFonts w:ascii="Mangal" w:hAnsi="Mangal" w:cs="Mangal"/>
                <w:sz w:val="24"/>
                <w:szCs w:val="24"/>
                <w:lang w:bidi="hi-IN"/>
              </w:rPr>
              <w:t>एवं</w:t>
            </w:r>
            <w:r w:rsidR="00E17622">
              <w:rPr>
                <w:rFonts w:ascii="Mangal" w:hAnsi="Mangal" w:cs="Mangal"/>
                <w:sz w:val="24"/>
                <w:szCs w:val="24"/>
                <w:lang w:bidi="hi-IN"/>
              </w:rPr>
              <w:t xml:space="preserve"> </w:t>
            </w:r>
            <w:r w:rsidR="00E17622" w:rsidRPr="00E17622">
              <w:rPr>
                <w:rFonts w:ascii="Mangal" w:hAnsi="Mangal" w:cs="Mangal"/>
                <w:sz w:val="24"/>
                <w:szCs w:val="24"/>
                <w:lang w:bidi="hi-IN"/>
              </w:rPr>
              <w:t>व्याकरण</w:t>
            </w:r>
          </w:p>
        </w:tc>
      </w:tr>
      <w:tr w:rsidR="004D5C8E" w14:paraId="673B5B45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22C7" w14:textId="77777777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DF2C" w14:textId="63ADFE62" w:rsidR="004D5C8E" w:rsidRPr="009C6B05" w:rsidRDefault="004D5C8E" w:rsidP="004D5C8E">
            <w:pPr>
              <w:spacing w:line="240" w:lineRule="auto"/>
              <w:rPr>
                <w:sz w:val="24"/>
                <w:szCs w:val="24"/>
              </w:rPr>
            </w:pP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वर्णमाला</w:t>
            </w:r>
            <w:r w:rsidR="00E17622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="00E17622" w:rsidRPr="00E17622">
              <w:rPr>
                <w:rFonts w:ascii="Mangal" w:hAnsi="Mangal" w:cs="Mangal"/>
                <w:sz w:val="24"/>
                <w:szCs w:val="24"/>
                <w:lang w:bidi="hi-IN"/>
              </w:rPr>
              <w:t>एवं</w:t>
            </w:r>
            <w:r w:rsidR="00E17622" w:rsidRPr="00E17622">
              <w:rPr>
                <w:rFonts w:cs="Mangal"/>
                <w:sz w:val="24"/>
                <w:szCs w:val="24"/>
                <w:lang w:bidi="hi-IN"/>
              </w:rPr>
              <w:t xml:space="preserve">   </w:t>
            </w:r>
            <w:r w:rsidR="00E17622" w:rsidRPr="00E17622">
              <w:rPr>
                <w:rFonts w:ascii="Mangal" w:hAnsi="Mangal" w:cs="Mangal"/>
                <w:sz w:val="24"/>
                <w:szCs w:val="24"/>
                <w:lang w:bidi="hi-IN"/>
              </w:rPr>
              <w:t>मात्राएँ</w:t>
            </w:r>
          </w:p>
        </w:tc>
      </w:tr>
      <w:tr w:rsidR="004D5C8E" w14:paraId="16DD8695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06C" w14:textId="21C1957B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 xml:space="preserve"> Chapter</w:t>
            </w:r>
            <w:r>
              <w:rPr>
                <w:sz w:val="24"/>
                <w:szCs w:val="24"/>
              </w:rPr>
              <w:t>-</w:t>
            </w:r>
            <w:r w:rsidR="00012FC2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00D4" w14:textId="169DF931" w:rsidR="004D5C8E" w:rsidRPr="009C6B05" w:rsidRDefault="00E17622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="00012FC2" w:rsidRPr="00012FC2">
              <w:rPr>
                <w:rFonts w:ascii="Mangal" w:hAnsi="Mangal" w:cs="Mangal"/>
                <w:sz w:val="24"/>
                <w:szCs w:val="24"/>
                <w:lang w:bidi="hi-IN"/>
              </w:rPr>
              <w:t>संज्ञा</w:t>
            </w:r>
            <w:r w:rsidR="00012FC2" w:rsidRPr="00012FC2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</w:p>
        </w:tc>
      </w:tr>
      <w:tr w:rsidR="004D5C8E" w14:paraId="3B9E2C24" w14:textId="77777777" w:rsidTr="00A35B9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322" w14:textId="77777777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F140" w14:textId="77777777" w:rsidR="004D5C8E" w:rsidRDefault="004D5C8E" w:rsidP="004D5C8E">
            <w:pPr>
              <w:spacing w:line="240" w:lineRule="auto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विलोम शब्द</w:t>
            </w:r>
            <w:r w:rsidRPr="009C6B05">
              <w:rPr>
                <w:sz w:val="24"/>
                <w:szCs w:val="24"/>
              </w:rPr>
              <w:t>, 5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पर्यायवाची</w:t>
            </w:r>
            <w:r w:rsidRPr="009C6B05">
              <w:rPr>
                <w:sz w:val="24"/>
                <w:szCs w:val="24"/>
              </w:rPr>
              <w:t>, 5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मुहावरे</w:t>
            </w:r>
            <w:r w:rsidRPr="009C6B05">
              <w:rPr>
                <w:sz w:val="24"/>
                <w:szCs w:val="24"/>
              </w:rPr>
              <w:t xml:space="preserve">, </w:t>
            </w:r>
          </w:p>
          <w:p w14:paraId="7287EC2E" w14:textId="59E5CD9D" w:rsidR="004D5C8E" w:rsidRDefault="004D5C8E" w:rsidP="004D5C8E">
            <w:pPr>
              <w:spacing w:line="240" w:lineRule="auto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अनेक शब्दो मे एक शब्द</w:t>
            </w:r>
            <w:r w:rsidRPr="009C6B05">
              <w:rPr>
                <w:sz w:val="24"/>
                <w:szCs w:val="24"/>
              </w:rPr>
              <w:t xml:space="preserve">, </w:t>
            </w:r>
            <w:r w:rsidR="004A1917">
              <w:rPr>
                <w:sz w:val="24"/>
                <w:szCs w:val="24"/>
              </w:rPr>
              <w:t>unseen passage</w:t>
            </w:r>
          </w:p>
          <w:p w14:paraId="637C88EF" w14:textId="77777777" w:rsidR="004D5C8E" w:rsidRPr="00663806" w:rsidRDefault="004D5C8E" w:rsidP="004D5C8E">
            <w:pPr>
              <w:spacing w:line="240" w:lineRule="auto"/>
              <w:rPr>
                <w:rFonts w:cs="Mangal"/>
                <w:sz w:val="24"/>
                <w:szCs w:val="29"/>
                <w:cs/>
                <w:lang w:bidi="hi-IN"/>
              </w:rPr>
            </w:pPr>
          </w:p>
        </w:tc>
      </w:tr>
      <w:tr w:rsidR="004D5C8E" w14:paraId="3A50EDDD" w14:textId="77777777" w:rsidTr="00A35B9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976" w14:textId="77777777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92E" w14:textId="62E7C43F" w:rsidR="004D5C8E" w:rsidRPr="00C63BE0" w:rsidRDefault="004D5C8E" w:rsidP="004D5C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63BE0">
              <w:rPr>
                <w:rFonts w:ascii="Nirmala UI" w:hAnsi="Nirmala UI" w:cs="Nirmala UI"/>
                <w:b/>
                <w:bCs/>
              </w:rPr>
              <w:t>अवकाश</w:t>
            </w:r>
            <w:r w:rsidRPr="00C63BE0">
              <w:rPr>
                <w:b/>
                <w:bCs/>
              </w:rPr>
              <w:t xml:space="preserve"> </w:t>
            </w:r>
            <w:r w:rsidRPr="00C63BE0">
              <w:rPr>
                <w:rFonts w:ascii="Nirmala UI" w:hAnsi="Nirmala UI" w:cs="Nirmala UI"/>
                <w:b/>
                <w:bCs/>
              </w:rPr>
              <w:t>का</w:t>
            </w:r>
            <w:r w:rsidRPr="00C63BE0">
              <w:rPr>
                <w:b/>
                <w:bCs/>
              </w:rPr>
              <w:t xml:space="preserve"> </w:t>
            </w:r>
            <w:r w:rsidRPr="00C63BE0">
              <w:rPr>
                <w:rFonts w:ascii="Nirmala UI" w:hAnsi="Nirmala UI" w:cs="Nirmala UI"/>
                <w:b/>
                <w:bCs/>
              </w:rPr>
              <w:t>प्रार्थना</w:t>
            </w:r>
            <w:r w:rsidRPr="00C63BE0">
              <w:rPr>
                <w:b/>
                <w:bCs/>
              </w:rPr>
              <w:t xml:space="preserve"> </w:t>
            </w:r>
            <w:r w:rsidRPr="00C63BE0">
              <w:rPr>
                <w:rFonts w:ascii="Nirmala UI" w:hAnsi="Nirmala UI" w:cs="Nirmala UI"/>
                <w:b/>
                <w:bCs/>
              </w:rPr>
              <w:t>पत्र</w:t>
            </w:r>
            <w:r w:rsidRPr="00C63BE0">
              <w:rPr>
                <w:b/>
                <w:bCs/>
              </w:rPr>
              <w:t xml:space="preserve"> </w:t>
            </w:r>
            <w:r w:rsidRPr="00C63BE0">
              <w:rPr>
                <w:rFonts w:ascii="Nirmala UI" w:hAnsi="Nirmala UI" w:cs="Nirmala UI"/>
                <w:b/>
                <w:bCs/>
              </w:rPr>
              <w:t>लिखिए</w:t>
            </w:r>
          </w:p>
        </w:tc>
      </w:tr>
      <w:tr w:rsidR="004D5C8E" w14:paraId="25C4F094" w14:textId="77777777" w:rsidTr="00CE344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AF2" w14:textId="77777777" w:rsidR="004D5C8E" w:rsidRPr="00A35B95" w:rsidRDefault="004D5C8E" w:rsidP="004D5C8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b/>
                <w:sz w:val="24"/>
                <w:szCs w:val="24"/>
              </w:rPr>
              <w:t>GENERAL KNOWLEDGE</w:t>
            </w:r>
          </w:p>
        </w:tc>
      </w:tr>
      <w:tr w:rsidR="004D5C8E" w14:paraId="3AAF249A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F5E" w14:textId="77777777" w:rsidR="004D5C8E" w:rsidRPr="00A35B95" w:rsidRDefault="004D5C8E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535" w14:textId="012327AA" w:rsidR="004D5C8E" w:rsidRPr="009C6B05" w:rsidRDefault="00BC0E04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of </w:t>
            </w:r>
            <w:r w:rsidR="00C63BE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nimals</w:t>
            </w:r>
          </w:p>
        </w:tc>
      </w:tr>
      <w:tr w:rsidR="004D5C8E" w14:paraId="040483DF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352" w14:textId="2586BA0E" w:rsidR="004D5C8E" w:rsidRPr="009C6B05" w:rsidRDefault="004D5C8E" w:rsidP="004D5C8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A76312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6A8" w14:textId="1573D70C" w:rsidR="004D5C8E" w:rsidRPr="009C6B05" w:rsidRDefault="00A76312" w:rsidP="004D5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Leaf </w:t>
            </w:r>
            <w:r w:rsidR="00C63BE0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orld </w:t>
            </w:r>
          </w:p>
        </w:tc>
      </w:tr>
      <w:tr w:rsidR="00A76312" w14:paraId="326B1759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B543" w14:textId="112980F2" w:rsidR="00A76312" w:rsidRPr="009C6B05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E79" w14:textId="1DD1712E" w:rsidR="00A76312" w:rsidRPr="009C6B05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Famous places of </w:t>
            </w:r>
            <w:r w:rsidR="00C63BE0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ourist </w:t>
            </w:r>
            <w:r w:rsidR="00C63BE0">
              <w:rPr>
                <w:sz w:val="24"/>
                <w:szCs w:val="24"/>
              </w:rPr>
              <w:t>interest</w:t>
            </w:r>
          </w:p>
        </w:tc>
      </w:tr>
      <w:tr w:rsidR="00A76312" w14:paraId="0AB21CC6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0B28" w14:textId="155493B4" w:rsidR="00A76312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E91" w14:textId="565B721F" w:rsidR="00A76312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Famous item</w:t>
            </w:r>
          </w:p>
        </w:tc>
      </w:tr>
      <w:tr w:rsidR="00A76312" w14:paraId="0268BD2F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55C5" w14:textId="40F843AC" w:rsidR="00A76312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33D2" w14:textId="34E2BA1E" w:rsidR="00A76312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Music </w:t>
            </w:r>
            <w:r w:rsidR="00C63BE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ersonalities </w:t>
            </w:r>
          </w:p>
        </w:tc>
      </w:tr>
      <w:tr w:rsidR="00A76312" w14:paraId="2015FD03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E6F" w14:textId="219EC215" w:rsidR="00A76312" w:rsidRPr="009C6B05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EA5" w14:textId="04573D40" w:rsidR="00A76312" w:rsidRPr="009C6B05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Flag</w:t>
            </w:r>
          </w:p>
        </w:tc>
      </w:tr>
      <w:tr w:rsidR="00B26578" w14:paraId="38EE3262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A20" w14:textId="5BE9E601" w:rsidR="00B26578" w:rsidRDefault="00B26578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074" w14:textId="67AA6B84" w:rsidR="00B26578" w:rsidRDefault="00B26578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Famous places</w:t>
            </w:r>
          </w:p>
        </w:tc>
      </w:tr>
      <w:tr w:rsidR="00A76312" w14:paraId="681FAEA4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0FE" w14:textId="24D76E3D" w:rsidR="00A76312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CE5" w14:textId="0D17B265" w:rsidR="00A76312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Odd one out </w:t>
            </w:r>
          </w:p>
        </w:tc>
      </w:tr>
      <w:tr w:rsidR="00B26578" w14:paraId="5E4C6FB0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CFDA" w14:textId="4A839BAF" w:rsidR="00B26578" w:rsidRDefault="00B26578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E1C" w14:textId="3FC92264" w:rsidR="00B26578" w:rsidRDefault="00B26578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Invention and their inventors </w:t>
            </w:r>
          </w:p>
        </w:tc>
      </w:tr>
      <w:tr w:rsidR="00A76312" w14:paraId="68B5D177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C549" w14:textId="2EA7ACE9" w:rsidR="00A76312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717" w14:textId="3E3122B0" w:rsidR="00A76312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Rhyming words </w:t>
            </w:r>
          </w:p>
        </w:tc>
      </w:tr>
      <w:tr w:rsidR="00A76312" w14:paraId="2E4BDA73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7CC7" w14:textId="77777777" w:rsidR="00A76312" w:rsidRPr="002579FD" w:rsidRDefault="00A76312" w:rsidP="00A76312">
            <w:pPr>
              <w:spacing w:line="240" w:lineRule="auto"/>
              <w:jc w:val="center"/>
              <w:rPr>
                <w:b/>
                <w:sz w:val="24"/>
                <w:szCs w:val="24"/>
                <w:cs/>
              </w:rPr>
            </w:pPr>
            <w:r w:rsidRPr="002579FD">
              <w:rPr>
                <w:b/>
                <w:sz w:val="24"/>
                <w:szCs w:val="24"/>
              </w:rPr>
              <w:t>ENGLISH GRAMMAR</w:t>
            </w:r>
          </w:p>
        </w:tc>
      </w:tr>
      <w:tr w:rsidR="00A76312" w14:paraId="280FE122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46CB" w14:textId="77777777" w:rsidR="00A76312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AB7E" w14:textId="07500463" w:rsidR="00A76312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Sentences </w:t>
            </w:r>
          </w:p>
        </w:tc>
      </w:tr>
      <w:tr w:rsidR="00A76312" w14:paraId="082A3E18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9F9C" w14:textId="44B10D1C" w:rsidR="00A76312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901028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D760" w14:textId="1ED8DF7F" w:rsidR="00A76312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Nouns </w:t>
            </w:r>
          </w:p>
        </w:tc>
      </w:tr>
      <w:tr w:rsidR="00901028" w14:paraId="37F3FE59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E29" w14:textId="4FEADE0A" w:rsidR="00901028" w:rsidRDefault="00901028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56D6" w14:textId="2F63EE4C" w:rsidR="00901028" w:rsidRDefault="00C63BE0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Article A</w:t>
            </w:r>
            <w:r w:rsidR="00901028">
              <w:rPr>
                <w:sz w:val="24"/>
                <w:szCs w:val="24"/>
              </w:rPr>
              <w:t>, An, The</w:t>
            </w:r>
          </w:p>
        </w:tc>
      </w:tr>
      <w:tr w:rsidR="00901028" w14:paraId="0E28F6A8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3B4" w14:textId="06D05833" w:rsidR="00901028" w:rsidRDefault="00901028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A44" w14:textId="15748A83" w:rsidR="00901028" w:rsidRDefault="00901028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Forms of </w:t>
            </w:r>
            <w:r w:rsidR="00C63BE0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erb</w:t>
            </w:r>
          </w:p>
        </w:tc>
      </w:tr>
      <w:tr w:rsidR="00924450" w14:paraId="0BAAFCC1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8232" w14:textId="77777777" w:rsidR="00924450" w:rsidRDefault="00924450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6FFC" w14:textId="37865CB8" w:rsidR="00924450" w:rsidRDefault="00924450" w:rsidP="00A763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Unseen passage (O look at the moon)</w:t>
            </w:r>
          </w:p>
        </w:tc>
      </w:tr>
      <w:tr w:rsidR="00A76312" w14:paraId="3459A684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4B7" w14:textId="77777777" w:rsidR="00A76312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7A8" w14:textId="77777777" w:rsidR="00A76312" w:rsidRPr="00C63BE0" w:rsidRDefault="00A76312" w:rsidP="00A7631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63BE0">
              <w:rPr>
                <w:b/>
                <w:bCs/>
                <w:sz w:val="24"/>
                <w:szCs w:val="24"/>
              </w:rPr>
              <w:t>Application for sick leave</w:t>
            </w:r>
          </w:p>
        </w:tc>
      </w:tr>
      <w:tr w:rsidR="00A76312" w14:paraId="7224ED2F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F1AA" w14:textId="77777777" w:rsidR="00A76312" w:rsidRPr="002579FD" w:rsidRDefault="00A76312" w:rsidP="00A7631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579FD">
              <w:rPr>
                <w:b/>
                <w:sz w:val="24"/>
                <w:szCs w:val="24"/>
              </w:rPr>
              <w:t>URDU READER</w:t>
            </w:r>
          </w:p>
        </w:tc>
      </w:tr>
      <w:tr w:rsidR="00A76312" w14:paraId="780B7B68" w14:textId="77777777" w:rsidTr="0086135A">
        <w:trPr>
          <w:trHeight w:val="247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3795" w14:textId="1F7DBD85" w:rsidR="00A76312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E81" w14:textId="0A824802" w:rsidR="00A76312" w:rsidRDefault="00A76312" w:rsidP="00A76312">
            <w:pPr>
              <w:spacing w:line="240" w:lineRule="auto"/>
              <w:rPr>
                <w:sz w:val="26"/>
                <w:szCs w:val="26"/>
              </w:rPr>
            </w:pPr>
            <w:r w:rsidRPr="00AD263A">
              <w:rPr>
                <w:rFonts w:cs="Arial"/>
                <w:sz w:val="26"/>
                <w:szCs w:val="26"/>
                <w:rtl/>
              </w:rPr>
              <w:t>دُعا</w:t>
            </w:r>
          </w:p>
        </w:tc>
      </w:tr>
      <w:tr w:rsidR="00A76312" w14:paraId="6F9A7613" w14:textId="77777777" w:rsidTr="0043530C">
        <w:trPr>
          <w:trHeight w:val="337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4DA" w14:textId="050D601A" w:rsidR="00A76312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B805" w14:textId="160C5631" w:rsidR="00A76312" w:rsidRDefault="00A76312" w:rsidP="00A76312">
            <w:pPr>
              <w:spacing w:line="240" w:lineRule="auto"/>
              <w:rPr>
                <w:sz w:val="26"/>
                <w:szCs w:val="26"/>
              </w:rPr>
            </w:pPr>
            <w:r w:rsidRPr="00AD263A">
              <w:rPr>
                <w:rFonts w:cs="Arial"/>
                <w:sz w:val="26"/>
                <w:szCs w:val="26"/>
                <w:rtl/>
              </w:rPr>
              <w:t>ا</w:t>
            </w:r>
            <w:r w:rsidRPr="00AD263A">
              <w:rPr>
                <w:rFonts w:cs="Arial" w:hint="cs"/>
                <w:sz w:val="26"/>
                <w:szCs w:val="26"/>
                <w:rtl/>
              </w:rPr>
              <w:t>ی</w:t>
            </w:r>
            <w:r w:rsidRPr="00AD263A">
              <w:rPr>
                <w:rFonts w:cs="Arial" w:hint="eastAsia"/>
                <w:sz w:val="26"/>
                <w:szCs w:val="26"/>
                <w:rtl/>
              </w:rPr>
              <w:t>ک</w:t>
            </w:r>
            <w:r w:rsidRPr="00AD263A">
              <w:rPr>
                <w:rFonts w:cs="Arial"/>
                <w:sz w:val="26"/>
                <w:szCs w:val="26"/>
                <w:rtl/>
              </w:rPr>
              <w:t xml:space="preserve"> لکڑہارا اور بندر</w:t>
            </w:r>
          </w:p>
        </w:tc>
      </w:tr>
      <w:tr w:rsidR="00A76312" w14:paraId="36FAECE7" w14:textId="77777777" w:rsidTr="0043530C">
        <w:trPr>
          <w:trHeight w:val="337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F92" w14:textId="5D617054" w:rsidR="00A76312" w:rsidRPr="0062378E" w:rsidRDefault="00A76312" w:rsidP="00A76312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Chapter-5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2B9" w14:textId="26F82484" w:rsidR="00A76312" w:rsidRDefault="00A76312" w:rsidP="00A76312">
            <w:pPr>
              <w:spacing w:line="240" w:lineRule="auto"/>
              <w:rPr>
                <w:sz w:val="26"/>
                <w:szCs w:val="26"/>
              </w:rPr>
            </w:pPr>
            <w:r w:rsidRPr="00AD263A">
              <w:rPr>
                <w:rFonts w:cs="Arial" w:hint="eastAsia"/>
                <w:sz w:val="26"/>
                <w:szCs w:val="26"/>
                <w:rtl/>
              </w:rPr>
              <w:t>بے</w:t>
            </w:r>
            <w:r w:rsidRPr="00AD263A">
              <w:rPr>
                <w:rFonts w:cs="Arial"/>
                <w:sz w:val="26"/>
                <w:szCs w:val="26"/>
                <w:rtl/>
              </w:rPr>
              <w:t xml:space="preserve"> وقوف گھوڑا</w:t>
            </w:r>
          </w:p>
        </w:tc>
      </w:tr>
      <w:tr w:rsidR="00A76312" w14:paraId="340957E9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F19" w14:textId="77777777" w:rsidR="00A76312" w:rsidRPr="002579FD" w:rsidRDefault="00A76312" w:rsidP="00A7631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579FD">
              <w:rPr>
                <w:b/>
                <w:sz w:val="24"/>
                <w:szCs w:val="24"/>
              </w:rPr>
              <w:t>URDU GRAMMAR</w:t>
            </w:r>
          </w:p>
        </w:tc>
      </w:tr>
      <w:tr w:rsidR="00A76312" w14:paraId="5D9D38C6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9C9" w14:textId="77777777" w:rsidR="00A76312" w:rsidRDefault="00A76312" w:rsidP="00A763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724" w14:textId="77777777" w:rsidR="00A76312" w:rsidRPr="00F84535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 w:rsidRPr="00F84535">
              <w:rPr>
                <w:rFonts w:cs="Arial"/>
                <w:sz w:val="24"/>
                <w:szCs w:val="24"/>
                <w:rtl/>
              </w:rPr>
              <w:t>اسم ک</w:t>
            </w:r>
            <w:r w:rsidRPr="00F84535">
              <w:rPr>
                <w:rFonts w:cs="Arial" w:hint="cs"/>
                <w:sz w:val="24"/>
                <w:szCs w:val="24"/>
                <w:rtl/>
              </w:rPr>
              <w:t>ی</w:t>
            </w:r>
            <w:r w:rsidRPr="00F84535">
              <w:rPr>
                <w:rFonts w:cs="Arial"/>
                <w:sz w:val="24"/>
                <w:szCs w:val="24"/>
                <w:rtl/>
              </w:rPr>
              <w:t xml:space="preserve"> تعر</w:t>
            </w:r>
            <w:r w:rsidRPr="00F84535">
              <w:rPr>
                <w:rFonts w:cs="Arial" w:hint="cs"/>
                <w:sz w:val="24"/>
                <w:szCs w:val="24"/>
                <w:rtl/>
              </w:rPr>
              <w:t>ی</w:t>
            </w:r>
            <w:r w:rsidRPr="00F84535">
              <w:rPr>
                <w:rFonts w:cs="Arial" w:hint="eastAsia"/>
                <w:sz w:val="24"/>
                <w:szCs w:val="24"/>
                <w:rtl/>
              </w:rPr>
              <w:t>ف</w:t>
            </w:r>
          </w:p>
          <w:p w14:paraId="68017335" w14:textId="77777777" w:rsidR="00A76312" w:rsidRPr="00F84535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 w:rsidRPr="00F84535">
              <w:rPr>
                <w:rFonts w:cs="Arial" w:hint="eastAsia"/>
                <w:sz w:val="24"/>
                <w:szCs w:val="24"/>
                <w:rtl/>
              </w:rPr>
              <w:t>اسم</w:t>
            </w:r>
            <w:r w:rsidRPr="00F84535">
              <w:rPr>
                <w:rFonts w:cs="Arial"/>
                <w:sz w:val="24"/>
                <w:szCs w:val="24"/>
                <w:rtl/>
              </w:rPr>
              <w:t xml:space="preserve"> ک</w:t>
            </w:r>
            <w:r w:rsidRPr="00F84535">
              <w:rPr>
                <w:rFonts w:cs="Arial" w:hint="cs"/>
                <w:sz w:val="24"/>
                <w:szCs w:val="24"/>
                <w:rtl/>
              </w:rPr>
              <w:t>ی</w:t>
            </w:r>
            <w:r w:rsidRPr="00F84535">
              <w:rPr>
                <w:rFonts w:cs="Arial"/>
                <w:sz w:val="24"/>
                <w:szCs w:val="24"/>
                <w:rtl/>
              </w:rPr>
              <w:t xml:space="preserve"> قسم</w:t>
            </w:r>
            <w:r w:rsidRPr="00F84535">
              <w:rPr>
                <w:rFonts w:cs="Arial" w:hint="cs"/>
                <w:sz w:val="24"/>
                <w:szCs w:val="24"/>
                <w:rtl/>
              </w:rPr>
              <w:t>ی</w:t>
            </w:r>
            <w:r w:rsidRPr="00F84535">
              <w:rPr>
                <w:rFonts w:cs="Arial" w:hint="eastAsia"/>
                <w:sz w:val="24"/>
                <w:szCs w:val="24"/>
                <w:rtl/>
              </w:rPr>
              <w:t>ں</w:t>
            </w:r>
            <w:r w:rsidRPr="00F84535">
              <w:rPr>
                <w:rFonts w:cs="Arial"/>
                <w:sz w:val="24"/>
                <w:szCs w:val="24"/>
                <w:rtl/>
              </w:rPr>
              <w:t xml:space="preserve"> قسموں ک</w:t>
            </w:r>
            <w:r w:rsidRPr="00F84535">
              <w:rPr>
                <w:rFonts w:cs="Arial" w:hint="cs"/>
                <w:sz w:val="24"/>
                <w:szCs w:val="24"/>
                <w:rtl/>
              </w:rPr>
              <w:t>ی</w:t>
            </w:r>
            <w:r w:rsidRPr="00F84535">
              <w:rPr>
                <w:rFonts w:cs="Arial"/>
                <w:sz w:val="24"/>
                <w:szCs w:val="24"/>
                <w:rtl/>
              </w:rPr>
              <w:t xml:space="preserve"> تعر</w:t>
            </w:r>
            <w:r w:rsidRPr="00F84535">
              <w:rPr>
                <w:rFonts w:cs="Arial" w:hint="cs"/>
                <w:sz w:val="24"/>
                <w:szCs w:val="24"/>
                <w:rtl/>
              </w:rPr>
              <w:t>ی</w:t>
            </w:r>
            <w:r w:rsidRPr="00F84535">
              <w:rPr>
                <w:rFonts w:cs="Arial" w:hint="eastAsia"/>
                <w:sz w:val="24"/>
                <w:szCs w:val="24"/>
                <w:rtl/>
              </w:rPr>
              <w:t>ف</w:t>
            </w:r>
          </w:p>
          <w:p w14:paraId="1AAD9E02" w14:textId="77777777" w:rsidR="00A76312" w:rsidRPr="00F84535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 w:rsidRPr="00F84535">
              <w:rPr>
                <w:rFonts w:cs="Arial" w:hint="eastAsia"/>
                <w:sz w:val="24"/>
                <w:szCs w:val="24"/>
                <w:rtl/>
              </w:rPr>
              <w:t>واحد</w:t>
            </w:r>
            <w:r w:rsidRPr="00F84535">
              <w:rPr>
                <w:rFonts w:cs="Arial"/>
                <w:sz w:val="24"/>
                <w:szCs w:val="24"/>
                <w:rtl/>
              </w:rPr>
              <w:t xml:space="preserve"> جمع</w:t>
            </w:r>
          </w:p>
          <w:p w14:paraId="11937FD5" w14:textId="77777777" w:rsidR="00A76312" w:rsidRPr="00F84535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 w:rsidRPr="00F84535">
              <w:rPr>
                <w:rFonts w:cs="Arial" w:hint="eastAsia"/>
                <w:sz w:val="24"/>
                <w:szCs w:val="24"/>
                <w:rtl/>
              </w:rPr>
              <w:t>متصاد</w:t>
            </w:r>
            <w:r w:rsidRPr="00F84535">
              <w:rPr>
                <w:rFonts w:cs="Arial"/>
                <w:sz w:val="24"/>
                <w:szCs w:val="24"/>
                <w:rtl/>
              </w:rPr>
              <w:t xml:space="preserve"> الفاظ</w:t>
            </w:r>
            <w:r w:rsidRPr="00F84535">
              <w:rPr>
                <w:sz w:val="24"/>
                <w:szCs w:val="24"/>
              </w:rPr>
              <w:t xml:space="preserve"> </w:t>
            </w:r>
          </w:p>
          <w:p w14:paraId="629BBE55" w14:textId="77777777" w:rsidR="00A76312" w:rsidRPr="00F84535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 w:rsidRPr="00F84535">
              <w:rPr>
                <w:rFonts w:cs="Arial" w:hint="eastAsia"/>
                <w:sz w:val="24"/>
                <w:szCs w:val="24"/>
                <w:rtl/>
              </w:rPr>
              <w:t>جملے</w:t>
            </w:r>
          </w:p>
          <w:p w14:paraId="0BE1A650" w14:textId="77777777" w:rsidR="00A76312" w:rsidRPr="00F84535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 w:rsidRPr="00F84535">
              <w:rPr>
                <w:rFonts w:cs="Arial" w:hint="eastAsia"/>
                <w:sz w:val="24"/>
                <w:szCs w:val="24"/>
                <w:rtl/>
              </w:rPr>
              <w:t>اعراب</w:t>
            </w:r>
          </w:p>
          <w:p w14:paraId="6AB5FFF6" w14:textId="205BDE56" w:rsidR="00A76312" w:rsidRPr="00C63BE0" w:rsidRDefault="00720BC4" w:rsidP="00A7631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63BE0">
              <w:rPr>
                <w:rFonts w:cs="Times New Roman"/>
                <w:b/>
                <w:bCs/>
                <w:sz w:val="24"/>
                <w:szCs w:val="24"/>
                <w:rtl/>
              </w:rPr>
              <w:t>چھٹی کے لئے درخواست</w:t>
            </w:r>
            <w:r w:rsidR="00983C65" w:rsidRPr="00C63BE0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3296358" w14:textId="77777777" w:rsidR="00A76312" w:rsidRDefault="00A76312" w:rsidP="00A76312">
            <w:pPr>
              <w:spacing w:line="240" w:lineRule="auto"/>
              <w:rPr>
                <w:sz w:val="24"/>
                <w:szCs w:val="24"/>
              </w:rPr>
            </w:pPr>
            <w:r w:rsidRPr="00F84535">
              <w:rPr>
                <w:rFonts w:cs="Arial" w:hint="eastAsia"/>
                <w:sz w:val="24"/>
                <w:szCs w:val="24"/>
                <w:rtl/>
              </w:rPr>
              <w:t>حرف</w:t>
            </w:r>
            <w:r w:rsidRPr="00F84535">
              <w:rPr>
                <w:rFonts w:cs="Arial"/>
                <w:sz w:val="24"/>
                <w:szCs w:val="24"/>
                <w:rtl/>
              </w:rPr>
              <w:t xml:space="preserve"> ک</w:t>
            </w:r>
            <w:r w:rsidRPr="00F84535">
              <w:rPr>
                <w:rFonts w:cs="Arial" w:hint="cs"/>
                <w:sz w:val="24"/>
                <w:szCs w:val="24"/>
                <w:rtl/>
              </w:rPr>
              <w:t>ی</w:t>
            </w:r>
            <w:r w:rsidRPr="00F84535">
              <w:rPr>
                <w:rFonts w:cs="Arial"/>
                <w:sz w:val="24"/>
                <w:szCs w:val="24"/>
                <w:rtl/>
              </w:rPr>
              <w:t xml:space="preserve"> تعر</w:t>
            </w:r>
            <w:r w:rsidRPr="00F84535">
              <w:rPr>
                <w:rFonts w:cs="Arial" w:hint="cs"/>
                <w:sz w:val="24"/>
                <w:szCs w:val="24"/>
                <w:rtl/>
              </w:rPr>
              <w:t>ی</w:t>
            </w:r>
            <w:r w:rsidRPr="00F84535">
              <w:rPr>
                <w:rFonts w:cs="Arial" w:hint="eastAsia"/>
                <w:sz w:val="24"/>
                <w:szCs w:val="24"/>
                <w:rtl/>
              </w:rPr>
              <w:t>ف</w:t>
            </w:r>
            <w:r w:rsidRPr="00F84535">
              <w:rPr>
                <w:rFonts w:cs="Arial"/>
                <w:sz w:val="24"/>
                <w:szCs w:val="24"/>
                <w:rtl/>
              </w:rPr>
              <w:t xml:space="preserve"> مثال کے ساتھ لکھئے ۔</w:t>
            </w:r>
          </w:p>
          <w:p w14:paraId="6767C017" w14:textId="3E627A0D" w:rsidR="00DF5BCE" w:rsidRDefault="00DF5BCE" w:rsidP="00DF5B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 xml:space="preserve"> </w:t>
            </w:r>
          </w:p>
          <w:p w14:paraId="7E1DF06B" w14:textId="71F7FEB3" w:rsidR="00A76312" w:rsidRPr="00C63BE0" w:rsidRDefault="00636161" w:rsidP="00A7631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63BE0">
              <w:rPr>
                <w:b/>
                <w:bCs/>
                <w:sz w:val="24"/>
                <w:szCs w:val="24"/>
              </w:rPr>
              <w:t>Unseen passage</w:t>
            </w:r>
          </w:p>
        </w:tc>
      </w:tr>
    </w:tbl>
    <w:p w14:paraId="7397E02A" w14:textId="77777777" w:rsidR="0043530C" w:rsidRDefault="0043530C" w:rsidP="0043530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7F9C1A" w14:textId="77777777" w:rsidR="0043530C" w:rsidRDefault="0043530C" w:rsidP="0043530C"/>
    <w:p w14:paraId="4E945A33" w14:textId="77777777" w:rsidR="0043530C" w:rsidRDefault="0043530C"/>
    <w:sectPr w:rsidR="0043530C" w:rsidSect="00F37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0D5D" w14:textId="77777777" w:rsidR="004E2FD6" w:rsidRDefault="004E2FD6" w:rsidP="00272168">
      <w:pPr>
        <w:spacing w:after="0" w:line="240" w:lineRule="auto"/>
      </w:pPr>
      <w:r>
        <w:separator/>
      </w:r>
    </w:p>
  </w:endnote>
  <w:endnote w:type="continuationSeparator" w:id="0">
    <w:p w14:paraId="0896B0DA" w14:textId="77777777" w:rsidR="004E2FD6" w:rsidRDefault="004E2FD6" w:rsidP="0027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F7C3" w14:textId="77777777" w:rsidR="00F373A6" w:rsidRDefault="00F37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79D2" w14:textId="77777777" w:rsidR="00F373A6" w:rsidRDefault="00F373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B34C" w14:textId="77777777" w:rsidR="00F373A6" w:rsidRDefault="00F37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7A9A" w14:textId="77777777" w:rsidR="004E2FD6" w:rsidRDefault="004E2FD6" w:rsidP="00272168">
      <w:pPr>
        <w:spacing w:after="0" w:line="240" w:lineRule="auto"/>
      </w:pPr>
      <w:r>
        <w:separator/>
      </w:r>
    </w:p>
  </w:footnote>
  <w:footnote w:type="continuationSeparator" w:id="0">
    <w:p w14:paraId="50A7227E" w14:textId="77777777" w:rsidR="004E2FD6" w:rsidRDefault="004E2FD6" w:rsidP="00272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B8A5" w14:textId="77777777" w:rsidR="00F373A6" w:rsidRDefault="00F37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196963"/>
      <w:docPartObj>
        <w:docPartGallery w:val="Watermarks"/>
        <w:docPartUnique/>
      </w:docPartObj>
    </w:sdtPr>
    <w:sdtEndPr/>
    <w:sdtContent>
      <w:p w14:paraId="4984141E" w14:textId="3AD78BF3" w:rsidR="00F373A6" w:rsidRDefault="004E2FD6">
        <w:pPr>
          <w:pStyle w:val="Header"/>
        </w:pPr>
        <w:r>
          <w:rPr>
            <w:noProof/>
          </w:rPr>
          <w:pict w14:anchorId="15D85C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489.45pt;height:14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8434" w14:textId="77777777" w:rsidR="00F373A6" w:rsidRDefault="00F37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0C"/>
    <w:rsid w:val="00012FC2"/>
    <w:rsid w:val="00060E52"/>
    <w:rsid w:val="00082A83"/>
    <w:rsid w:val="00082F67"/>
    <w:rsid w:val="000B562A"/>
    <w:rsid w:val="000E311B"/>
    <w:rsid w:val="00122588"/>
    <w:rsid w:val="00137B70"/>
    <w:rsid w:val="00184B01"/>
    <w:rsid w:val="00226FE9"/>
    <w:rsid w:val="002420B2"/>
    <w:rsid w:val="0025267C"/>
    <w:rsid w:val="002579FD"/>
    <w:rsid w:val="00267B8F"/>
    <w:rsid w:val="00272168"/>
    <w:rsid w:val="002E2A33"/>
    <w:rsid w:val="002F0DBF"/>
    <w:rsid w:val="002F79AD"/>
    <w:rsid w:val="003103F0"/>
    <w:rsid w:val="00320174"/>
    <w:rsid w:val="00331688"/>
    <w:rsid w:val="00364BE4"/>
    <w:rsid w:val="003735F5"/>
    <w:rsid w:val="00381FCF"/>
    <w:rsid w:val="003A194D"/>
    <w:rsid w:val="003B745D"/>
    <w:rsid w:val="003C4F80"/>
    <w:rsid w:val="003E6162"/>
    <w:rsid w:val="0043399E"/>
    <w:rsid w:val="0043530C"/>
    <w:rsid w:val="0047356A"/>
    <w:rsid w:val="00474679"/>
    <w:rsid w:val="00486394"/>
    <w:rsid w:val="004A07D7"/>
    <w:rsid w:val="004A1917"/>
    <w:rsid w:val="004C2942"/>
    <w:rsid w:val="004C69F7"/>
    <w:rsid w:val="004D10E0"/>
    <w:rsid w:val="004D5C8E"/>
    <w:rsid w:val="004E2FD6"/>
    <w:rsid w:val="0050363D"/>
    <w:rsid w:val="00541DBE"/>
    <w:rsid w:val="00546C28"/>
    <w:rsid w:val="00567839"/>
    <w:rsid w:val="005D6E0C"/>
    <w:rsid w:val="00606D88"/>
    <w:rsid w:val="0062378E"/>
    <w:rsid w:val="0062783F"/>
    <w:rsid w:val="00636161"/>
    <w:rsid w:val="00640EA6"/>
    <w:rsid w:val="00663806"/>
    <w:rsid w:val="00695ED0"/>
    <w:rsid w:val="006B5EC0"/>
    <w:rsid w:val="006F2964"/>
    <w:rsid w:val="006F5FF5"/>
    <w:rsid w:val="00706FDD"/>
    <w:rsid w:val="00707845"/>
    <w:rsid w:val="00720BC4"/>
    <w:rsid w:val="00790DD9"/>
    <w:rsid w:val="00792131"/>
    <w:rsid w:val="007B3F28"/>
    <w:rsid w:val="007E5D93"/>
    <w:rsid w:val="0080598A"/>
    <w:rsid w:val="008275BE"/>
    <w:rsid w:val="00834FEB"/>
    <w:rsid w:val="0086135A"/>
    <w:rsid w:val="0088478A"/>
    <w:rsid w:val="008A1C1C"/>
    <w:rsid w:val="008C1E2D"/>
    <w:rsid w:val="008D2FE0"/>
    <w:rsid w:val="008D4EC0"/>
    <w:rsid w:val="00901028"/>
    <w:rsid w:val="0090170A"/>
    <w:rsid w:val="00917D31"/>
    <w:rsid w:val="00924450"/>
    <w:rsid w:val="00927901"/>
    <w:rsid w:val="009341E6"/>
    <w:rsid w:val="00946752"/>
    <w:rsid w:val="00966720"/>
    <w:rsid w:val="00974C61"/>
    <w:rsid w:val="00983C65"/>
    <w:rsid w:val="00986D08"/>
    <w:rsid w:val="009C278C"/>
    <w:rsid w:val="009C57CD"/>
    <w:rsid w:val="009C6B05"/>
    <w:rsid w:val="009F3F63"/>
    <w:rsid w:val="00A15839"/>
    <w:rsid w:val="00A332FC"/>
    <w:rsid w:val="00A34B17"/>
    <w:rsid w:val="00A35B95"/>
    <w:rsid w:val="00A40D5B"/>
    <w:rsid w:val="00A51739"/>
    <w:rsid w:val="00A6349E"/>
    <w:rsid w:val="00A76312"/>
    <w:rsid w:val="00A8744D"/>
    <w:rsid w:val="00AC1861"/>
    <w:rsid w:val="00AD0461"/>
    <w:rsid w:val="00B04A39"/>
    <w:rsid w:val="00B07923"/>
    <w:rsid w:val="00B21DC4"/>
    <w:rsid w:val="00B26578"/>
    <w:rsid w:val="00B31D3F"/>
    <w:rsid w:val="00B32CDC"/>
    <w:rsid w:val="00B63748"/>
    <w:rsid w:val="00B64630"/>
    <w:rsid w:val="00B7377C"/>
    <w:rsid w:val="00B77F27"/>
    <w:rsid w:val="00B950B6"/>
    <w:rsid w:val="00BA18EB"/>
    <w:rsid w:val="00BC0E04"/>
    <w:rsid w:val="00BD310C"/>
    <w:rsid w:val="00C0196B"/>
    <w:rsid w:val="00C4403E"/>
    <w:rsid w:val="00C63BE0"/>
    <w:rsid w:val="00C70CE2"/>
    <w:rsid w:val="00C806BE"/>
    <w:rsid w:val="00C964AA"/>
    <w:rsid w:val="00CB0C17"/>
    <w:rsid w:val="00CB27A6"/>
    <w:rsid w:val="00CB33A7"/>
    <w:rsid w:val="00CD0042"/>
    <w:rsid w:val="00D40622"/>
    <w:rsid w:val="00D46A67"/>
    <w:rsid w:val="00D962E5"/>
    <w:rsid w:val="00D971FE"/>
    <w:rsid w:val="00DA0DF4"/>
    <w:rsid w:val="00DB0CAF"/>
    <w:rsid w:val="00DC71E9"/>
    <w:rsid w:val="00DF5BCE"/>
    <w:rsid w:val="00E06A4A"/>
    <w:rsid w:val="00E079B0"/>
    <w:rsid w:val="00E17622"/>
    <w:rsid w:val="00E21CD5"/>
    <w:rsid w:val="00E45B98"/>
    <w:rsid w:val="00E529CA"/>
    <w:rsid w:val="00E90538"/>
    <w:rsid w:val="00EB2C41"/>
    <w:rsid w:val="00ED156A"/>
    <w:rsid w:val="00ED2752"/>
    <w:rsid w:val="00EF063C"/>
    <w:rsid w:val="00F250C9"/>
    <w:rsid w:val="00F2683D"/>
    <w:rsid w:val="00F373A6"/>
    <w:rsid w:val="00F800D8"/>
    <w:rsid w:val="00FC4D43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73982"/>
  <w15:chartTrackingRefBased/>
  <w15:docId w15:val="{9EEACF00-37A9-4A5C-B570-0E6CD7C5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3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68"/>
  </w:style>
  <w:style w:type="paragraph" w:styleId="Footer">
    <w:name w:val="footer"/>
    <w:basedOn w:val="Normal"/>
    <w:link w:val="FooterChar"/>
    <w:uiPriority w:val="99"/>
    <w:unhideWhenUsed/>
    <w:rsid w:val="00272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3615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</cp:lastModifiedBy>
  <cp:revision>224</cp:revision>
  <cp:lastPrinted>2026-03-26T03:39:00Z</cp:lastPrinted>
  <dcterms:created xsi:type="dcterms:W3CDTF">2024-11-28T08:07:00Z</dcterms:created>
  <dcterms:modified xsi:type="dcterms:W3CDTF">2026-03-26T03:39:00Z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02661fb6-1e5f-4f1a-bed4-b1d6e8055fce</vt:lpwstr>
  </property>
</Properties>
</file>